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1A53" w14:textId="77777777" w:rsidR="00FF18D1" w:rsidRDefault="00813E30" w:rsidP="00FF18D1">
      <w:pPr>
        <w:jc w:val="center"/>
        <w:rPr>
          <w:b/>
          <w:sz w:val="32"/>
          <w:szCs w:val="32"/>
        </w:rPr>
      </w:pPr>
      <w:r w:rsidRPr="004B7DD8">
        <w:rPr>
          <w:b/>
          <w:sz w:val="32"/>
          <w:szCs w:val="32"/>
        </w:rPr>
        <w:t>J</w:t>
      </w:r>
      <w:r w:rsidR="00FF4A64" w:rsidRPr="004B7DD8">
        <w:rPr>
          <w:b/>
          <w:sz w:val="32"/>
          <w:szCs w:val="32"/>
        </w:rPr>
        <w:t>elentkezési lap</w:t>
      </w:r>
    </w:p>
    <w:p w14:paraId="2121F3F6" w14:textId="77777777" w:rsidR="009327B9" w:rsidRDefault="009327B9" w:rsidP="00FF18D1">
      <w:pPr>
        <w:jc w:val="center"/>
        <w:rPr>
          <w:b/>
          <w:sz w:val="28"/>
          <w:szCs w:val="28"/>
        </w:rPr>
      </w:pPr>
    </w:p>
    <w:p w14:paraId="3D3FDC62" w14:textId="5803B41F" w:rsidR="00FB6802" w:rsidRDefault="00FF4A64" w:rsidP="00FF18D1">
      <w:pPr>
        <w:jc w:val="center"/>
        <w:rPr>
          <w:b/>
          <w:sz w:val="28"/>
          <w:szCs w:val="28"/>
        </w:rPr>
      </w:pPr>
      <w:r w:rsidRPr="00FF4A64">
        <w:rPr>
          <w:b/>
          <w:sz w:val="28"/>
          <w:szCs w:val="28"/>
        </w:rPr>
        <w:t>a</w:t>
      </w:r>
      <w:r w:rsidRPr="00FF4A64">
        <w:rPr>
          <w:sz w:val="28"/>
          <w:szCs w:val="28"/>
        </w:rPr>
        <w:t xml:space="preserve"> </w:t>
      </w:r>
      <w:r w:rsidRPr="00FF4A64">
        <w:rPr>
          <w:b/>
          <w:sz w:val="28"/>
          <w:szCs w:val="28"/>
        </w:rPr>
        <w:t xml:space="preserve">Földi János Két Tanítási Nyelvű Általános és </w:t>
      </w:r>
      <w:r>
        <w:rPr>
          <w:b/>
          <w:sz w:val="28"/>
          <w:szCs w:val="28"/>
        </w:rPr>
        <w:t>A</w:t>
      </w:r>
      <w:r w:rsidRPr="00FF4A64">
        <w:rPr>
          <w:b/>
          <w:sz w:val="28"/>
          <w:szCs w:val="28"/>
        </w:rPr>
        <w:t xml:space="preserve">lapfokú </w:t>
      </w:r>
      <w:r>
        <w:rPr>
          <w:b/>
          <w:sz w:val="28"/>
          <w:szCs w:val="28"/>
        </w:rPr>
        <w:t>M</w:t>
      </w:r>
      <w:r w:rsidRPr="00FF4A64">
        <w:rPr>
          <w:b/>
          <w:sz w:val="28"/>
          <w:szCs w:val="28"/>
        </w:rPr>
        <w:t xml:space="preserve">űvészeti </w:t>
      </w:r>
      <w:r>
        <w:rPr>
          <w:b/>
          <w:sz w:val="28"/>
          <w:szCs w:val="28"/>
        </w:rPr>
        <w:t>I</w:t>
      </w:r>
      <w:r w:rsidRPr="00FF4A64">
        <w:rPr>
          <w:b/>
          <w:sz w:val="28"/>
          <w:szCs w:val="28"/>
        </w:rPr>
        <w:t>skolába</w:t>
      </w:r>
    </w:p>
    <w:p w14:paraId="407BA317" w14:textId="77777777" w:rsidR="009327B9" w:rsidRPr="009327B9" w:rsidRDefault="009327B9" w:rsidP="009327B9">
      <w:pPr>
        <w:jc w:val="center"/>
        <w:rPr>
          <w:b/>
          <w:i/>
          <w:iCs/>
          <w:sz w:val="16"/>
          <w:szCs w:val="16"/>
        </w:rPr>
      </w:pPr>
    </w:p>
    <w:p w14:paraId="2C346134" w14:textId="7081D956" w:rsidR="009327B9" w:rsidRPr="009327B9" w:rsidRDefault="009327B9" w:rsidP="009327B9">
      <w:pPr>
        <w:jc w:val="center"/>
        <w:rPr>
          <w:b/>
          <w:i/>
          <w:iCs/>
          <w:sz w:val="32"/>
          <w:szCs w:val="32"/>
        </w:rPr>
      </w:pPr>
      <w:r w:rsidRPr="009327B9">
        <w:rPr>
          <w:b/>
          <w:i/>
          <w:iCs/>
          <w:sz w:val="32"/>
          <w:szCs w:val="32"/>
        </w:rPr>
        <w:t xml:space="preserve">Szilágyi Dániel Úti Tagintézmény </w:t>
      </w:r>
    </w:p>
    <w:p w14:paraId="40EF0234" w14:textId="77777777" w:rsidR="009327B9" w:rsidRPr="00FF18D1" w:rsidRDefault="009327B9" w:rsidP="00FF18D1">
      <w:pPr>
        <w:jc w:val="center"/>
        <w:rPr>
          <w:b/>
          <w:sz w:val="28"/>
          <w:szCs w:val="28"/>
        </w:rPr>
      </w:pPr>
    </w:p>
    <w:p w14:paraId="55F671EB" w14:textId="77777777" w:rsidR="006D2804" w:rsidRPr="004B7DD8" w:rsidRDefault="008835DE" w:rsidP="006D2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945FE3" w:rsidRPr="004B7DD8">
        <w:rPr>
          <w:b/>
          <w:sz w:val="32"/>
          <w:szCs w:val="32"/>
        </w:rPr>
        <w:t>-</w:t>
      </w:r>
      <w:r w:rsidR="006D2804" w:rsidRPr="004B7DD8">
        <w:rPr>
          <w:b/>
          <w:sz w:val="32"/>
          <w:szCs w:val="32"/>
        </w:rPr>
        <w:t>20</w:t>
      </w:r>
      <w:r w:rsidR="000C373F" w:rsidRPr="004B7DD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6-o</w:t>
      </w:r>
      <w:r w:rsidR="006D2804" w:rsidRPr="004B7DD8">
        <w:rPr>
          <w:b/>
          <w:sz w:val="32"/>
          <w:szCs w:val="32"/>
        </w:rPr>
        <w:t>s tanév</w:t>
      </w:r>
      <w:r w:rsidR="00FF4A64" w:rsidRPr="004B7DD8">
        <w:rPr>
          <w:b/>
          <w:sz w:val="32"/>
          <w:szCs w:val="32"/>
        </w:rPr>
        <w:t xml:space="preserve"> </w:t>
      </w:r>
    </w:p>
    <w:p w14:paraId="6A7D27CC" w14:textId="77777777" w:rsidR="007E6002" w:rsidRPr="00D6502F" w:rsidRDefault="007E6002" w:rsidP="006D2804">
      <w:pPr>
        <w:jc w:val="center"/>
        <w:rPr>
          <w:b/>
        </w:rPr>
      </w:pPr>
    </w:p>
    <w:p w14:paraId="5E6CBEBC" w14:textId="77777777" w:rsidR="006D2804" w:rsidRDefault="006D2804" w:rsidP="007E6002">
      <w:pPr>
        <w:ind w:firstLine="708"/>
        <w:jc w:val="center"/>
        <w:rPr>
          <w:b/>
          <w:sz w:val="28"/>
          <w:szCs w:val="28"/>
        </w:rPr>
      </w:pPr>
      <w:r w:rsidRPr="007E6002">
        <w:rPr>
          <w:b/>
          <w:sz w:val="28"/>
          <w:szCs w:val="28"/>
        </w:rPr>
        <w:t>Tisztelt Szülő!</w:t>
      </w:r>
    </w:p>
    <w:p w14:paraId="0CDE1548" w14:textId="77777777" w:rsidR="007E6002" w:rsidRPr="007E6002" w:rsidRDefault="007E6002" w:rsidP="007E6002">
      <w:pPr>
        <w:ind w:firstLine="708"/>
        <w:rPr>
          <w:b/>
          <w:sz w:val="28"/>
          <w:szCs w:val="28"/>
        </w:rPr>
      </w:pPr>
    </w:p>
    <w:p w14:paraId="3EE31C9C" w14:textId="77777777" w:rsidR="00B526FE" w:rsidRPr="00FF18D1" w:rsidRDefault="006D2804" w:rsidP="004B7DD8">
      <w:pPr>
        <w:jc w:val="both"/>
        <w:rPr>
          <w:sz w:val="22"/>
          <w:szCs w:val="22"/>
        </w:rPr>
      </w:pPr>
      <w:r w:rsidRPr="00FF18D1">
        <w:rPr>
          <w:sz w:val="22"/>
          <w:szCs w:val="22"/>
        </w:rPr>
        <w:t xml:space="preserve">Szíves figyelmébe ajánlom </w:t>
      </w:r>
      <w:proofErr w:type="gramStart"/>
      <w:r w:rsidR="00961730" w:rsidRPr="00FF18D1">
        <w:rPr>
          <w:sz w:val="22"/>
          <w:szCs w:val="22"/>
        </w:rPr>
        <w:t>az</w:t>
      </w:r>
      <w:proofErr w:type="gramEnd"/>
      <w:r w:rsidRPr="00FF18D1">
        <w:rPr>
          <w:b/>
          <w:sz w:val="22"/>
          <w:szCs w:val="22"/>
        </w:rPr>
        <w:t xml:space="preserve"> AMI </w:t>
      </w:r>
      <w:r w:rsidR="008835DE">
        <w:rPr>
          <w:b/>
          <w:sz w:val="22"/>
          <w:szCs w:val="22"/>
        </w:rPr>
        <w:t>2025</w:t>
      </w:r>
      <w:r w:rsidR="000C373F" w:rsidRPr="00FF18D1">
        <w:rPr>
          <w:b/>
          <w:sz w:val="22"/>
          <w:szCs w:val="22"/>
        </w:rPr>
        <w:t>-202</w:t>
      </w:r>
      <w:r w:rsidR="008835DE">
        <w:rPr>
          <w:b/>
          <w:sz w:val="22"/>
          <w:szCs w:val="22"/>
        </w:rPr>
        <w:t>6</w:t>
      </w:r>
      <w:r w:rsidRPr="00FF18D1">
        <w:rPr>
          <w:b/>
          <w:sz w:val="22"/>
          <w:szCs w:val="22"/>
        </w:rPr>
        <w:t>-</w:t>
      </w:r>
      <w:r w:rsidR="008835DE">
        <w:rPr>
          <w:b/>
          <w:sz w:val="22"/>
          <w:szCs w:val="22"/>
        </w:rPr>
        <w:t>os</w:t>
      </w:r>
      <w:r w:rsidRPr="00FF18D1">
        <w:rPr>
          <w:b/>
          <w:sz w:val="22"/>
          <w:szCs w:val="22"/>
        </w:rPr>
        <w:t xml:space="preserve">s tanévben </w:t>
      </w:r>
      <w:r w:rsidRPr="00FF18D1">
        <w:rPr>
          <w:sz w:val="22"/>
          <w:szCs w:val="22"/>
        </w:rPr>
        <w:t xml:space="preserve">indítani kívánt </w:t>
      </w:r>
      <w:r w:rsidR="000C373F" w:rsidRPr="00FF18D1">
        <w:rPr>
          <w:sz w:val="22"/>
          <w:szCs w:val="22"/>
        </w:rPr>
        <w:t>tanszakjait</w:t>
      </w:r>
      <w:r w:rsidRPr="00FF18D1">
        <w:rPr>
          <w:sz w:val="22"/>
          <w:szCs w:val="22"/>
        </w:rPr>
        <w:t xml:space="preserve">. A következő tanév tervezéséhez fontos tudnom, hogy mennyi csoportot tudok indítani, ezért kérem, töltse ki a szükséges adatokat és válasszon a tanszakokból! </w:t>
      </w:r>
      <w:r w:rsidR="00B526FE">
        <w:rPr>
          <w:b/>
          <w:u w:val="single"/>
        </w:rPr>
        <w:t>A</w:t>
      </w:r>
      <w:r w:rsidR="00B526FE" w:rsidRPr="00C113AF">
        <w:rPr>
          <w:b/>
          <w:u w:val="single"/>
        </w:rPr>
        <w:t xml:space="preserve"> beiratkozás a 202</w:t>
      </w:r>
      <w:r w:rsidR="008835DE">
        <w:rPr>
          <w:b/>
          <w:u w:val="single"/>
        </w:rPr>
        <w:t>5/</w:t>
      </w:r>
      <w:r w:rsidR="00B526FE" w:rsidRPr="00C113AF">
        <w:rPr>
          <w:b/>
          <w:u w:val="single"/>
        </w:rPr>
        <w:t>2</w:t>
      </w:r>
      <w:r w:rsidR="008835DE">
        <w:rPr>
          <w:b/>
          <w:u w:val="single"/>
        </w:rPr>
        <w:t>6</w:t>
      </w:r>
      <w:r w:rsidR="00B526FE" w:rsidRPr="00C113AF">
        <w:rPr>
          <w:b/>
          <w:u w:val="single"/>
        </w:rPr>
        <w:t>-</w:t>
      </w:r>
      <w:r w:rsidR="008835DE">
        <w:rPr>
          <w:b/>
          <w:u w:val="single"/>
        </w:rPr>
        <w:t>o</w:t>
      </w:r>
      <w:r w:rsidR="00B526FE" w:rsidRPr="00C113AF">
        <w:rPr>
          <w:b/>
          <w:u w:val="single"/>
        </w:rPr>
        <w:t>s tanév egészére vonatkozik</w:t>
      </w:r>
      <w:r w:rsidR="00B526FE">
        <w:rPr>
          <w:b/>
          <w:u w:val="single"/>
        </w:rPr>
        <w:t>.</w:t>
      </w:r>
    </w:p>
    <w:p w14:paraId="29CD6204" w14:textId="77777777" w:rsidR="001C06F0" w:rsidRPr="00D6502F" w:rsidRDefault="000027F6" w:rsidP="004B7DD8">
      <w:pPr>
        <w:widowControl w:val="0"/>
        <w:autoSpaceDE w:val="0"/>
        <w:autoSpaceDN w:val="0"/>
        <w:spacing w:before="4" w:line="300" w:lineRule="auto"/>
        <w:ind w:right="273"/>
        <w:jc w:val="both"/>
        <w:rPr>
          <w:rFonts w:eastAsia="Arial Narrow"/>
          <w:sz w:val="22"/>
          <w:szCs w:val="22"/>
          <w:lang w:bidi="hu-HU"/>
        </w:rPr>
      </w:pPr>
      <w:r w:rsidRPr="00D6502F">
        <w:rPr>
          <w:rFonts w:eastAsia="Arial Narrow"/>
          <w:sz w:val="22"/>
          <w:szCs w:val="22"/>
          <w:lang w:bidi="hu-HU"/>
        </w:rPr>
        <w:t>Az oktatás, kötelezően előírt tantárgyainak és óraszámainak figyelembevétele mellett, a tanuló más tanszak, valamint más művészeti ág képzésébe is bekapcsolódhat, illetve azok tanítási óráin részt vehet.</w:t>
      </w:r>
    </w:p>
    <w:p w14:paraId="47360905" w14:textId="77777777" w:rsidR="009B5EFA" w:rsidRPr="00FF18D1" w:rsidRDefault="006D2804" w:rsidP="004B7DD8">
      <w:pPr>
        <w:jc w:val="both"/>
        <w:rPr>
          <w:sz w:val="22"/>
          <w:szCs w:val="22"/>
        </w:rPr>
      </w:pPr>
      <w:r w:rsidRPr="00FF18D1">
        <w:rPr>
          <w:sz w:val="22"/>
          <w:szCs w:val="22"/>
        </w:rPr>
        <w:t xml:space="preserve">Együttműködését köszönöm! </w:t>
      </w:r>
    </w:p>
    <w:p w14:paraId="7F04EF49" w14:textId="77777777" w:rsidR="009E5ACA" w:rsidRPr="00FF18D1" w:rsidRDefault="006D2804" w:rsidP="00A41D58">
      <w:pPr>
        <w:ind w:left="2832" w:firstLine="708"/>
        <w:jc w:val="center"/>
        <w:rPr>
          <w:sz w:val="22"/>
          <w:szCs w:val="22"/>
        </w:rPr>
      </w:pPr>
      <w:r w:rsidRPr="00FF18D1">
        <w:rPr>
          <w:sz w:val="22"/>
          <w:szCs w:val="22"/>
        </w:rPr>
        <w:t xml:space="preserve">Tisztelettel: </w:t>
      </w:r>
      <w:r w:rsidR="000C373F" w:rsidRPr="00FF18D1">
        <w:rPr>
          <w:sz w:val="22"/>
          <w:szCs w:val="22"/>
        </w:rPr>
        <w:t xml:space="preserve">Nagyné </w:t>
      </w:r>
      <w:proofErr w:type="spellStart"/>
      <w:r w:rsidR="000C373F" w:rsidRPr="00FF18D1">
        <w:rPr>
          <w:sz w:val="22"/>
          <w:szCs w:val="22"/>
        </w:rPr>
        <w:t>Gencsi</w:t>
      </w:r>
      <w:proofErr w:type="spellEnd"/>
      <w:r w:rsidR="000C373F" w:rsidRPr="00FF18D1">
        <w:rPr>
          <w:sz w:val="22"/>
          <w:szCs w:val="22"/>
        </w:rPr>
        <w:t xml:space="preserve"> </w:t>
      </w:r>
      <w:r w:rsidR="00961730" w:rsidRPr="00FF18D1">
        <w:rPr>
          <w:sz w:val="22"/>
          <w:szCs w:val="22"/>
        </w:rPr>
        <w:t>Erika intézmény</w:t>
      </w:r>
      <w:r w:rsidR="0011200C" w:rsidRPr="00FF18D1">
        <w:rPr>
          <w:sz w:val="22"/>
          <w:szCs w:val="22"/>
        </w:rPr>
        <w:t>egység-vezető</w:t>
      </w:r>
    </w:p>
    <w:p w14:paraId="7B5CC7FD" w14:textId="77777777" w:rsidR="000C373F" w:rsidRPr="00D6502F" w:rsidRDefault="000C373F" w:rsidP="009E5ACA">
      <w:pPr>
        <w:rPr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0"/>
        <w:gridCol w:w="1985"/>
        <w:gridCol w:w="1055"/>
        <w:gridCol w:w="332"/>
        <w:gridCol w:w="333"/>
        <w:gridCol w:w="333"/>
        <w:gridCol w:w="333"/>
        <w:gridCol w:w="332"/>
        <w:gridCol w:w="333"/>
        <w:gridCol w:w="333"/>
        <w:gridCol w:w="301"/>
      </w:tblGrid>
      <w:tr w:rsidR="00A738DA" w:rsidRPr="00D6502F" w14:paraId="716151A4" w14:textId="77777777" w:rsidTr="00F737CA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1713A82" w14:textId="77777777" w:rsidR="00A738DA" w:rsidRPr="00D6502F" w:rsidRDefault="00A738DA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11"/>
            <w:shd w:val="clear" w:color="auto" w:fill="auto"/>
          </w:tcPr>
          <w:p w14:paraId="5FDE61F8" w14:textId="77777777" w:rsidR="00A738DA" w:rsidRPr="00D6502F" w:rsidRDefault="00A738DA" w:rsidP="004F2C5B">
            <w:pPr>
              <w:tabs>
                <w:tab w:val="right" w:leader="underscore" w:pos="9072"/>
              </w:tabs>
              <w:spacing w:before="120"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A tanuló neve:</w:t>
            </w:r>
          </w:p>
        </w:tc>
      </w:tr>
      <w:tr w:rsidR="004F2C5B" w:rsidRPr="00D6502F" w14:paraId="2047F55C" w14:textId="77777777" w:rsidTr="000C4C7B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D85E5A8" w14:textId="77777777" w:rsidR="004F2C5B" w:rsidRPr="00D6502F" w:rsidRDefault="004F2C5B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11"/>
            <w:shd w:val="clear" w:color="auto" w:fill="auto"/>
          </w:tcPr>
          <w:p w14:paraId="54C83938" w14:textId="77777777" w:rsidR="004F2C5B" w:rsidRPr="00D6502F" w:rsidRDefault="004F2C5B" w:rsidP="004F2C5B">
            <w:pPr>
              <w:tabs>
                <w:tab w:val="right" w:leader="underscore" w:pos="9072"/>
              </w:tabs>
              <w:spacing w:before="120"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Anyja neve:</w:t>
            </w:r>
          </w:p>
        </w:tc>
      </w:tr>
      <w:tr w:rsidR="004F2C5B" w:rsidRPr="00D6502F" w14:paraId="30F3C966" w14:textId="77777777" w:rsidTr="00DB4B6A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039C8000" w14:textId="77777777" w:rsidR="004F2C5B" w:rsidRPr="00D6502F" w:rsidRDefault="004F2C5B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11"/>
            <w:shd w:val="clear" w:color="auto" w:fill="auto"/>
          </w:tcPr>
          <w:p w14:paraId="25E72E9B" w14:textId="77777777" w:rsidR="004F2C5B" w:rsidRPr="00D6502F" w:rsidRDefault="004F2C5B" w:rsidP="004F2C5B">
            <w:pPr>
              <w:tabs>
                <w:tab w:val="right" w:leader="underscore" w:pos="9072"/>
              </w:tabs>
              <w:spacing w:before="120"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Gondviselő neve:</w:t>
            </w:r>
          </w:p>
        </w:tc>
      </w:tr>
      <w:tr w:rsidR="009E5ACA" w:rsidRPr="00D6502F" w14:paraId="53293808" w14:textId="77777777" w:rsidTr="007E6002">
        <w:trPr>
          <w:trHeight w:val="372"/>
        </w:trPr>
        <w:tc>
          <w:tcPr>
            <w:tcW w:w="709" w:type="dxa"/>
            <w:shd w:val="clear" w:color="auto" w:fill="auto"/>
            <w:vAlign w:val="center"/>
          </w:tcPr>
          <w:p w14:paraId="138226C6" w14:textId="77777777" w:rsidR="009E5ACA" w:rsidRPr="00D6502F" w:rsidRDefault="009E5ACA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03162FCF" w14:textId="77777777" w:rsidR="009E5ACA" w:rsidRPr="00D6502F" w:rsidRDefault="009E5ACA" w:rsidP="00B526FE">
            <w:pPr>
              <w:tabs>
                <w:tab w:val="right" w:leader="underscore" w:pos="9072"/>
              </w:tabs>
              <w:spacing w:before="120" w:after="12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A tanuló osztálya</w:t>
            </w:r>
            <w:r w:rsidR="00D33E84"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10"/>
            <w:shd w:val="clear" w:color="auto" w:fill="auto"/>
          </w:tcPr>
          <w:p w14:paraId="0534BC52" w14:textId="77777777" w:rsidR="009E5ACA" w:rsidRPr="00D6502F" w:rsidRDefault="00D33E84" w:rsidP="00D33E84">
            <w:pPr>
              <w:tabs>
                <w:tab w:val="right" w:leader="underscore" w:pos="9072"/>
              </w:tabs>
              <w:spacing w:before="120"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oktatási azonosító:</w:t>
            </w:r>
          </w:p>
        </w:tc>
      </w:tr>
      <w:tr w:rsidR="009E5ACA" w:rsidRPr="00D6502F" w14:paraId="2F8A605B" w14:textId="77777777" w:rsidTr="007E6002">
        <w:trPr>
          <w:trHeight w:val="344"/>
        </w:trPr>
        <w:tc>
          <w:tcPr>
            <w:tcW w:w="709" w:type="dxa"/>
            <w:shd w:val="clear" w:color="auto" w:fill="auto"/>
            <w:vAlign w:val="center"/>
          </w:tcPr>
          <w:p w14:paraId="6F577C1C" w14:textId="77777777" w:rsidR="009E5ACA" w:rsidRPr="00D6502F" w:rsidRDefault="009E5ACA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A4140B3" w14:textId="77777777" w:rsidR="009E5ACA" w:rsidRPr="00D6502F" w:rsidRDefault="009E5ACA" w:rsidP="007E6002">
            <w:pPr>
              <w:tabs>
                <w:tab w:val="right" w:leader="underscore" w:pos="9072"/>
              </w:tabs>
              <w:spacing w:before="120" w:after="12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Születési helye</w:t>
            </w:r>
            <w:r w:rsidR="007E6002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5" w:type="dxa"/>
            <w:shd w:val="clear" w:color="auto" w:fill="auto"/>
          </w:tcPr>
          <w:p w14:paraId="045BD6B1" w14:textId="77777777" w:rsidR="009E5ACA" w:rsidRPr="00D6502F" w:rsidRDefault="007E6002" w:rsidP="009E5ACA">
            <w:pPr>
              <w:tabs>
                <w:tab w:val="right" w:leader="underscore" w:pos="9072"/>
              </w:tabs>
              <w:spacing w:before="120"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ideje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2" w:type="dxa"/>
            <w:shd w:val="clear" w:color="auto" w:fill="auto"/>
          </w:tcPr>
          <w:p w14:paraId="5247F89A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dxa"/>
            <w:shd w:val="clear" w:color="auto" w:fill="auto"/>
          </w:tcPr>
          <w:p w14:paraId="2E18FD8B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dxa"/>
            <w:shd w:val="clear" w:color="auto" w:fill="auto"/>
          </w:tcPr>
          <w:p w14:paraId="0FC38FEC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dxa"/>
            <w:shd w:val="clear" w:color="auto" w:fill="auto"/>
          </w:tcPr>
          <w:p w14:paraId="5C74FCB7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2" w:type="dxa"/>
            <w:shd w:val="clear" w:color="auto" w:fill="auto"/>
          </w:tcPr>
          <w:p w14:paraId="0F0FEA3A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dxa"/>
            <w:shd w:val="clear" w:color="auto" w:fill="auto"/>
          </w:tcPr>
          <w:p w14:paraId="70995C34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33" w:type="dxa"/>
            <w:shd w:val="clear" w:color="auto" w:fill="auto"/>
          </w:tcPr>
          <w:p w14:paraId="46732C61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" w:type="dxa"/>
            <w:shd w:val="clear" w:color="auto" w:fill="auto"/>
          </w:tcPr>
          <w:p w14:paraId="4B7A57E2" w14:textId="77777777" w:rsidR="009E5ACA" w:rsidRPr="00D6502F" w:rsidRDefault="009E5ACA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4F2C5B" w:rsidRPr="00D6502F" w14:paraId="4BAC369A" w14:textId="77777777" w:rsidTr="00306C99">
        <w:trPr>
          <w:trHeight w:val="344"/>
        </w:trPr>
        <w:tc>
          <w:tcPr>
            <w:tcW w:w="709" w:type="dxa"/>
            <w:shd w:val="clear" w:color="auto" w:fill="auto"/>
            <w:vAlign w:val="center"/>
          </w:tcPr>
          <w:p w14:paraId="6A9F4212" w14:textId="77777777" w:rsidR="004F2C5B" w:rsidRPr="00D6502F" w:rsidRDefault="004F2C5B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11"/>
            <w:shd w:val="clear" w:color="auto" w:fill="auto"/>
          </w:tcPr>
          <w:p w14:paraId="7AB6A386" w14:textId="77777777" w:rsidR="004F2C5B" w:rsidRPr="00D6502F" w:rsidRDefault="004F2C5B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Szülő telefon száma:</w:t>
            </w:r>
          </w:p>
        </w:tc>
      </w:tr>
      <w:tr w:rsidR="004F2C5B" w:rsidRPr="00D6502F" w14:paraId="1E62CB2C" w14:textId="77777777" w:rsidTr="001E78D6">
        <w:trPr>
          <w:trHeight w:val="683"/>
        </w:trPr>
        <w:tc>
          <w:tcPr>
            <w:tcW w:w="709" w:type="dxa"/>
            <w:shd w:val="clear" w:color="auto" w:fill="auto"/>
            <w:vAlign w:val="center"/>
          </w:tcPr>
          <w:p w14:paraId="28B79394" w14:textId="77777777" w:rsidR="004F2C5B" w:rsidRPr="00D6502F" w:rsidRDefault="004F2C5B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11"/>
            <w:shd w:val="clear" w:color="auto" w:fill="auto"/>
          </w:tcPr>
          <w:p w14:paraId="25A5623E" w14:textId="27A1693E" w:rsidR="001E78D6" w:rsidRDefault="004F2C5B" w:rsidP="001E78D6">
            <w:pPr>
              <w:pStyle w:val="Default"/>
              <w:rPr>
                <w:b/>
                <w:sz w:val="22"/>
                <w:szCs w:val="22"/>
              </w:rPr>
            </w:pPr>
            <w:r w:rsidRPr="001E78D6">
              <w:rPr>
                <w:b/>
                <w:sz w:val="22"/>
                <w:szCs w:val="22"/>
              </w:rPr>
              <w:t>Szülő e</w:t>
            </w:r>
            <w:r w:rsidR="00A17E11">
              <w:rPr>
                <w:b/>
                <w:sz w:val="22"/>
                <w:szCs w:val="22"/>
              </w:rPr>
              <w:t>-</w:t>
            </w:r>
            <w:r w:rsidRPr="001E78D6">
              <w:rPr>
                <w:b/>
                <w:sz w:val="22"/>
                <w:szCs w:val="22"/>
              </w:rPr>
              <w:t>mail címe</w:t>
            </w:r>
            <w:r w:rsidR="001E78D6">
              <w:rPr>
                <w:b/>
                <w:sz w:val="22"/>
                <w:szCs w:val="22"/>
              </w:rPr>
              <w:t xml:space="preserve"> :</w:t>
            </w:r>
          </w:p>
          <w:p w14:paraId="54B6B751" w14:textId="77777777" w:rsidR="001E78D6" w:rsidRDefault="001E78D6" w:rsidP="001E78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Pr="001E78D6">
              <w:rPr>
                <w:b/>
                <w:sz w:val="22"/>
                <w:szCs w:val="22"/>
              </w:rPr>
              <w:t>essenger elérhetőség</w:t>
            </w:r>
            <w:r>
              <w:rPr>
                <w:b/>
                <w:sz w:val="22"/>
                <w:szCs w:val="22"/>
              </w:rPr>
              <w:t>e</w:t>
            </w:r>
            <w:r w:rsidRPr="001E78D6"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00A3939E" w14:textId="77777777" w:rsidR="004F2C5B" w:rsidRPr="001E78D6" w:rsidRDefault="004F2C5B" w:rsidP="001E78D6">
            <w:pPr>
              <w:pStyle w:val="Default"/>
            </w:pPr>
            <w:r w:rsidRPr="00D6502F">
              <w:rPr>
                <w:b/>
                <w:sz w:val="22"/>
                <w:szCs w:val="22"/>
              </w:rPr>
              <w:t>(Kérem, adja meg, ha van!)</w:t>
            </w:r>
          </w:p>
        </w:tc>
      </w:tr>
      <w:tr w:rsidR="004F2C5B" w:rsidRPr="00D6502F" w14:paraId="6AB92815" w14:textId="77777777" w:rsidTr="00EF5238">
        <w:trPr>
          <w:trHeight w:val="344"/>
        </w:trPr>
        <w:tc>
          <w:tcPr>
            <w:tcW w:w="709" w:type="dxa"/>
            <w:shd w:val="clear" w:color="auto" w:fill="auto"/>
            <w:vAlign w:val="center"/>
          </w:tcPr>
          <w:p w14:paraId="4F19285B" w14:textId="77777777" w:rsidR="004F2C5B" w:rsidRPr="00D6502F" w:rsidRDefault="004F2C5B" w:rsidP="009E5ACA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spacing w:after="160" w:line="259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0" w:type="dxa"/>
            <w:gridSpan w:val="11"/>
            <w:shd w:val="clear" w:color="auto" w:fill="auto"/>
          </w:tcPr>
          <w:p w14:paraId="5D54FC13" w14:textId="77777777" w:rsidR="004F2C5B" w:rsidRDefault="004F2C5B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6502F">
              <w:rPr>
                <w:rFonts w:eastAsiaTheme="minorHAnsi"/>
                <w:b/>
                <w:sz w:val="22"/>
                <w:szCs w:val="22"/>
                <w:lang w:eastAsia="en-US"/>
              </w:rPr>
              <w:t>Lakcíme:</w:t>
            </w:r>
          </w:p>
          <w:p w14:paraId="132E1A71" w14:textId="77777777" w:rsidR="00202DE7" w:rsidRPr="00D6502F" w:rsidRDefault="00202DE7" w:rsidP="009E5ACA">
            <w:pPr>
              <w:tabs>
                <w:tab w:val="right" w:leader="underscore" w:pos="9072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C438EF6" w14:textId="77777777" w:rsidR="004B7DD8" w:rsidRDefault="0062277B" w:rsidP="0062277B">
      <w:pPr>
        <w:pStyle w:val="Default"/>
        <w:rPr>
          <w:b/>
        </w:rPr>
      </w:pPr>
      <w:r>
        <w:rPr>
          <w:rFonts w:eastAsia="Times New Roman"/>
          <w:b/>
          <w:color w:val="auto"/>
          <w:lang w:eastAsia="hu-HU"/>
        </w:rPr>
        <w:t xml:space="preserve"> </w:t>
      </w:r>
      <w:r w:rsidR="009E5ACA" w:rsidRPr="00D6502F">
        <w:rPr>
          <w:b/>
        </w:rPr>
        <w:t xml:space="preserve"> </w:t>
      </w:r>
    </w:p>
    <w:p w14:paraId="26D04B56" w14:textId="77777777" w:rsidR="009E5ACA" w:rsidRPr="0011200C" w:rsidRDefault="009E5ACA" w:rsidP="0062277B">
      <w:pPr>
        <w:pStyle w:val="Default"/>
      </w:pPr>
      <w:r w:rsidRPr="00D6502F">
        <w:rPr>
          <w:b/>
        </w:rPr>
        <w:t>Képzési kínálatunk gyermeke számára:</w:t>
      </w:r>
      <w:r w:rsidR="0011200C" w:rsidRPr="0011200C">
        <w:t xml:space="preserve"> </w:t>
      </w:r>
      <w:r w:rsidR="0062277B">
        <w:t>(</w:t>
      </w:r>
      <w:r w:rsidR="0011200C" w:rsidRPr="0011200C">
        <w:t xml:space="preserve">Húzza alá azt a </w:t>
      </w:r>
      <w:r w:rsidR="0011200C" w:rsidRPr="0011200C">
        <w:rPr>
          <w:bCs/>
          <w:sz w:val="22"/>
          <w:szCs w:val="22"/>
        </w:rPr>
        <w:t>tanszakot, amelyre a felvételt kéri!</w:t>
      </w:r>
      <w:r w:rsidR="0062277B">
        <w:rPr>
          <w:bCs/>
          <w:sz w:val="22"/>
          <w:szCs w:val="22"/>
        </w:rPr>
        <w:t>)</w:t>
      </w:r>
    </w:p>
    <w:p w14:paraId="1FE6DF29" w14:textId="77777777" w:rsidR="006D2804" w:rsidRPr="00D6502F" w:rsidRDefault="00D620DD" w:rsidP="009E5ACA">
      <w:pPr>
        <w:tabs>
          <w:tab w:val="right" w:pos="9072"/>
        </w:tabs>
        <w:rPr>
          <w:b/>
          <w:sz w:val="22"/>
          <w:szCs w:val="22"/>
        </w:rPr>
      </w:pPr>
      <w:r w:rsidRPr="00D6502F">
        <w:rPr>
          <w:b/>
          <w:sz w:val="22"/>
          <w:szCs w:val="22"/>
        </w:rPr>
        <w:tab/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B36B82" w:rsidRPr="00D6502F" w14:paraId="20CB5092" w14:textId="77777777" w:rsidTr="00A41D58">
        <w:trPr>
          <w:trHeight w:val="8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538" w14:textId="77777777" w:rsidR="00B36B82" w:rsidRPr="00D6502F" w:rsidRDefault="00B36B82" w:rsidP="00722C9B">
            <w:pPr>
              <w:tabs>
                <w:tab w:val="right" w:leader="underscore" w:pos="90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Választott tanszak</w:t>
            </w:r>
          </w:p>
        </w:tc>
      </w:tr>
      <w:tr w:rsidR="00B36B82" w:rsidRPr="00D6502F" w14:paraId="4F1634A4" w14:textId="77777777" w:rsidTr="009327B9">
        <w:trPr>
          <w:trHeight w:val="38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1D2" w14:textId="77777777" w:rsidR="00B36B82" w:rsidRPr="00FF18D1" w:rsidRDefault="00B36B82" w:rsidP="00FF18D1">
            <w:pPr>
              <w:tabs>
                <w:tab w:val="right" w:leader="underscore" w:pos="9072"/>
              </w:tabs>
              <w:jc w:val="center"/>
              <w:rPr>
                <w:b/>
                <w:sz w:val="28"/>
                <w:szCs w:val="28"/>
              </w:rPr>
            </w:pPr>
            <w:r w:rsidRPr="00FF18D1">
              <w:rPr>
                <w:b/>
                <w:sz w:val="28"/>
                <w:szCs w:val="28"/>
              </w:rPr>
              <w:t>Zeneművészeti tanszakok:</w:t>
            </w:r>
          </w:p>
          <w:tbl>
            <w:tblPr>
              <w:tblW w:w="47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5"/>
            </w:tblGrid>
            <w:tr w:rsidR="00B36B82" w:rsidRPr="00FF18D1" w14:paraId="76AE4873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2B248" w14:textId="77777777" w:rsidR="00B36B82" w:rsidRPr="00202DE7" w:rsidRDefault="00B36B82" w:rsidP="007E6002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02DE7">
                    <w:rPr>
                      <w:b/>
                      <w:color w:val="000000"/>
                      <w:sz w:val="28"/>
                      <w:szCs w:val="28"/>
                    </w:rPr>
                    <w:t xml:space="preserve">citera    </w:t>
                  </w:r>
                </w:p>
              </w:tc>
            </w:tr>
            <w:tr w:rsidR="00B36B82" w:rsidRPr="00FF18D1" w14:paraId="1DA1CA94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B712F" w14:textId="18E08742" w:rsidR="00B36B82" w:rsidRPr="009327B9" w:rsidRDefault="00B36B82" w:rsidP="009327B9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02DE7">
                    <w:rPr>
                      <w:b/>
                      <w:color w:val="000000"/>
                      <w:sz w:val="28"/>
                      <w:szCs w:val="28"/>
                    </w:rPr>
                    <w:t>furulya</w:t>
                  </w:r>
                </w:p>
              </w:tc>
            </w:tr>
            <w:tr w:rsidR="00B36B82" w:rsidRPr="00FF18D1" w14:paraId="7E683261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CC903" w14:textId="77777777" w:rsidR="00B36B82" w:rsidRPr="009327B9" w:rsidRDefault="00B36B82" w:rsidP="009327B9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327B9">
                    <w:rPr>
                      <w:b/>
                      <w:color w:val="000000"/>
                      <w:sz w:val="28"/>
                      <w:szCs w:val="28"/>
                    </w:rPr>
                    <w:t>zongora</w:t>
                  </w:r>
                </w:p>
              </w:tc>
            </w:tr>
            <w:tr w:rsidR="00B36B82" w:rsidRPr="00FF18D1" w14:paraId="06FF72DA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1BF93" w14:textId="77777777" w:rsidR="00B36B82" w:rsidRPr="009327B9" w:rsidRDefault="00B36B82" w:rsidP="009327B9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327B9">
                    <w:rPr>
                      <w:b/>
                      <w:color w:val="000000"/>
                      <w:sz w:val="28"/>
                      <w:szCs w:val="28"/>
                    </w:rPr>
                    <w:t>hegedű</w:t>
                  </w:r>
                </w:p>
              </w:tc>
            </w:tr>
            <w:tr w:rsidR="00B36B82" w:rsidRPr="00FF18D1" w14:paraId="20078F09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548D2" w14:textId="77777777" w:rsidR="00B36B82" w:rsidRPr="009327B9" w:rsidRDefault="00B36B82" w:rsidP="009327B9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327B9">
                    <w:rPr>
                      <w:b/>
                      <w:color w:val="000000"/>
                      <w:sz w:val="28"/>
                      <w:szCs w:val="28"/>
                    </w:rPr>
                    <w:t>baritonkürt</w:t>
                  </w:r>
                </w:p>
              </w:tc>
            </w:tr>
            <w:tr w:rsidR="00B36B82" w:rsidRPr="00FF18D1" w14:paraId="733FF504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11BA" w14:textId="77777777" w:rsidR="00B36B82" w:rsidRPr="00202DE7" w:rsidRDefault="00B36B82" w:rsidP="007E6002">
                  <w:pPr>
                    <w:pStyle w:val="Listaszerbekezds"/>
                    <w:numPr>
                      <w:ilvl w:val="0"/>
                      <w:numId w:val="9"/>
                    </w:numPr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02DE7">
                    <w:rPr>
                      <w:b/>
                      <w:color w:val="000000"/>
                      <w:sz w:val="28"/>
                      <w:szCs w:val="28"/>
                    </w:rPr>
                    <w:t>trombita</w:t>
                  </w:r>
                </w:p>
              </w:tc>
            </w:tr>
            <w:tr w:rsidR="00B36B82" w:rsidRPr="00FF18D1" w14:paraId="5A1DBB22" w14:textId="77777777" w:rsidTr="009327B9">
              <w:trPr>
                <w:trHeight w:val="87"/>
              </w:trPr>
              <w:tc>
                <w:tcPr>
                  <w:tcW w:w="47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7A298" w14:textId="77777777" w:rsidR="00B36B82" w:rsidRPr="00202DE7" w:rsidRDefault="00B36B82" w:rsidP="007E6002">
                  <w:pPr>
                    <w:pStyle w:val="Listaszerbekezds"/>
                    <w:numPr>
                      <w:ilvl w:val="0"/>
                      <w:numId w:val="9"/>
                    </w:numPr>
                    <w:ind w:right="-7736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02DE7">
                    <w:rPr>
                      <w:b/>
                      <w:color w:val="000000"/>
                      <w:sz w:val="28"/>
                      <w:szCs w:val="28"/>
                    </w:rPr>
                    <w:t>tuba</w:t>
                  </w:r>
                </w:p>
                <w:p w14:paraId="7515A311" w14:textId="77777777" w:rsidR="00B36B82" w:rsidRPr="00202DE7" w:rsidRDefault="00B36B82" w:rsidP="007E6002">
                  <w:pPr>
                    <w:pStyle w:val="Listaszerbekezds"/>
                    <w:numPr>
                      <w:ilvl w:val="0"/>
                      <w:numId w:val="9"/>
                    </w:numPr>
                    <w:ind w:right="-7736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02DE7">
                    <w:rPr>
                      <w:b/>
                      <w:color w:val="000000"/>
                      <w:sz w:val="28"/>
                      <w:szCs w:val="28"/>
                    </w:rPr>
                    <w:t>harsona</w:t>
                  </w:r>
                </w:p>
              </w:tc>
            </w:tr>
          </w:tbl>
          <w:p w14:paraId="71D4C814" w14:textId="77777777" w:rsidR="00B36B82" w:rsidRPr="00FF18D1" w:rsidRDefault="00B36B82" w:rsidP="006227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E60" w14:textId="77777777" w:rsidR="007E6002" w:rsidRDefault="007E6002" w:rsidP="00B670C7"/>
          <w:p w14:paraId="7B4CDF0F" w14:textId="4CA3FF6A" w:rsidR="00B36B82" w:rsidRPr="00D6502F" w:rsidRDefault="009327B9" w:rsidP="009327B9">
            <w:r w:rsidRPr="00D6502F">
              <w:rPr>
                <w:noProof/>
              </w:rPr>
              <w:drawing>
                <wp:inline distT="0" distB="0" distL="0" distR="0" wp14:anchorId="175F79AE" wp14:editId="44CBC979">
                  <wp:extent cx="1285875" cy="1388825"/>
                  <wp:effectExtent l="0" t="0" r="0" b="1905"/>
                  <wp:docPr id="17" name="Kép 17" descr="C:\Users\Felhasználó\Pictures\AMI\ze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használó\Pictures\AMI\ze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05" cy="148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E11" w:rsidRPr="00D6502F" w14:paraId="3FB96E1B" w14:textId="77777777" w:rsidTr="005D4302">
        <w:trPr>
          <w:trHeight w:val="8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A87" w14:textId="77777777" w:rsidR="00A17E11" w:rsidRPr="00A41D58" w:rsidRDefault="00A17E11" w:rsidP="00202DE7">
            <w:pPr>
              <w:pStyle w:val="Listaszerbekezds"/>
              <w:tabs>
                <w:tab w:val="right" w:leader="underscore" w:pos="9072"/>
              </w:tabs>
              <w:jc w:val="center"/>
              <w:rPr>
                <w:b/>
                <w:sz w:val="28"/>
                <w:szCs w:val="28"/>
              </w:rPr>
            </w:pPr>
            <w:r w:rsidRPr="00A41D58">
              <w:rPr>
                <w:b/>
                <w:sz w:val="28"/>
                <w:szCs w:val="28"/>
              </w:rPr>
              <w:lastRenderedPageBreak/>
              <w:t>Táncművészet:</w:t>
            </w:r>
          </w:p>
          <w:p w14:paraId="4DADD371" w14:textId="77777777" w:rsidR="00A17E11" w:rsidRPr="00202DE7" w:rsidRDefault="00A17E11" w:rsidP="00A41D58">
            <w:pPr>
              <w:pStyle w:val="Listaszerbekezds"/>
              <w:numPr>
                <w:ilvl w:val="0"/>
                <w:numId w:val="12"/>
              </w:numPr>
              <w:tabs>
                <w:tab w:val="right" w:leader="underscore" w:pos="9072"/>
              </w:tabs>
              <w:rPr>
                <w:bCs/>
                <w:sz w:val="28"/>
                <w:szCs w:val="28"/>
              </w:rPr>
            </w:pPr>
            <w:r w:rsidRPr="00202DE7">
              <w:rPr>
                <w:bCs/>
                <w:sz w:val="28"/>
                <w:szCs w:val="28"/>
              </w:rPr>
              <w:t>társastánc</w:t>
            </w:r>
          </w:p>
          <w:p w14:paraId="20956AF2" w14:textId="3C2F63D2" w:rsidR="00A17E11" w:rsidRPr="00A17E11" w:rsidRDefault="00A17E11" w:rsidP="009327B9">
            <w:pPr>
              <w:pStyle w:val="Listaszerbekezds"/>
              <w:widowControl w:val="0"/>
              <w:autoSpaceDE w:val="0"/>
              <w:autoSpaceDN w:val="0"/>
              <w:rPr>
                <w:rFonts w:eastAsia="Arial Narrow"/>
                <w:b/>
                <w:sz w:val="28"/>
                <w:szCs w:val="28"/>
                <w:lang w:bidi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980A" w14:textId="70552FEF" w:rsidR="00A17E11" w:rsidRPr="00A17E11" w:rsidRDefault="00A17E11" w:rsidP="00A17E11">
            <w:pPr>
              <w:jc w:val="center"/>
            </w:pPr>
            <w:r w:rsidRPr="00D6502F">
              <w:rPr>
                <w:noProof/>
              </w:rPr>
              <w:drawing>
                <wp:inline distT="0" distB="0" distL="0" distR="0" wp14:anchorId="258BEFAC" wp14:editId="17A7C0EC">
                  <wp:extent cx="590550" cy="608121"/>
                  <wp:effectExtent l="0" t="0" r="0" b="1905"/>
                  <wp:docPr id="2" name="Kép 2" descr="tá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á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047" cy="61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75C00" w14:textId="77777777" w:rsidR="00202DE7" w:rsidRDefault="00202DE7" w:rsidP="00A41D58"/>
    <w:p w14:paraId="5977A717" w14:textId="2EBD0721" w:rsidR="00D620DD" w:rsidRPr="00C113AF" w:rsidRDefault="00D620DD" w:rsidP="00A41D58">
      <w:r w:rsidRPr="00C113AF">
        <w:t>A művészetoktatás a Köznevelési törvény értelmében térítésköteles</w:t>
      </w:r>
      <w:r w:rsidR="000C373F" w:rsidRPr="00C113AF">
        <w:t>.</w:t>
      </w:r>
    </w:p>
    <w:p w14:paraId="1B8BEE1D" w14:textId="77777777" w:rsidR="00A41D58" w:rsidRDefault="00A41D58" w:rsidP="00D620DD">
      <w:pPr>
        <w:jc w:val="both"/>
        <w:rPr>
          <w:b/>
        </w:rPr>
      </w:pPr>
    </w:p>
    <w:p w14:paraId="5E5206DA" w14:textId="63003F5E" w:rsidR="00D620DD" w:rsidRPr="00C113AF" w:rsidRDefault="00D620DD" w:rsidP="00D620DD">
      <w:pPr>
        <w:jc w:val="both"/>
      </w:pPr>
      <w:r w:rsidRPr="00C113AF">
        <w:rPr>
          <w:b/>
        </w:rPr>
        <w:t xml:space="preserve">A hátrányos helyzetű tanulónak </w:t>
      </w:r>
      <w:r w:rsidR="00D76A94" w:rsidRPr="00C113AF">
        <w:rPr>
          <w:b/>
        </w:rPr>
        <w:t>a</w:t>
      </w:r>
      <w:r w:rsidRPr="00C113AF">
        <w:rPr>
          <w:b/>
        </w:rPr>
        <w:t xml:space="preserve"> választott tanszak</w:t>
      </w:r>
      <w:r w:rsidR="00D76A94" w:rsidRPr="00C113AF">
        <w:rPr>
          <w:b/>
        </w:rPr>
        <w:t>ok</w:t>
      </w:r>
      <w:r w:rsidRPr="00C113AF">
        <w:rPr>
          <w:b/>
        </w:rPr>
        <w:t xml:space="preserve"> után nem kell </w:t>
      </w:r>
      <w:r w:rsidRPr="00C113AF">
        <w:rPr>
          <w:b/>
          <w:u w:val="single"/>
        </w:rPr>
        <w:t>térítési díjat</w:t>
      </w:r>
      <w:r w:rsidRPr="00C113AF">
        <w:rPr>
          <w:b/>
        </w:rPr>
        <w:t xml:space="preserve"> fizetnie.</w:t>
      </w:r>
    </w:p>
    <w:p w14:paraId="0BDDCFCF" w14:textId="77777777" w:rsidR="00D620DD" w:rsidRPr="00C113AF" w:rsidRDefault="00D620DD" w:rsidP="00D620DD">
      <w:pPr>
        <w:jc w:val="both"/>
        <w:rPr>
          <w:b/>
        </w:rPr>
      </w:pPr>
      <w:r w:rsidRPr="00C113AF">
        <w:rPr>
          <w:b/>
        </w:rPr>
        <w:t xml:space="preserve">(Hátrányos, illetve halmozottan hátrányos helyzetű az a tanuló: </w:t>
      </w:r>
    </w:p>
    <w:p w14:paraId="577A0047" w14:textId="77777777" w:rsidR="00D620DD" w:rsidRPr="00C113AF" w:rsidRDefault="00D620DD" w:rsidP="00D620DD">
      <w:pPr>
        <w:numPr>
          <w:ilvl w:val="0"/>
          <w:numId w:val="1"/>
        </w:numPr>
        <w:jc w:val="both"/>
      </w:pPr>
      <w:r w:rsidRPr="00C113AF">
        <w:t>akinek a település jegyzője írásban igazolja, hogy rendszeres gyermekvédelmi kedvezményben részesül, és hátrányos, vagy halmozottan hátrányos helyzetű,</w:t>
      </w:r>
    </w:p>
    <w:p w14:paraId="7E6999F4" w14:textId="77777777" w:rsidR="00D620DD" w:rsidRPr="00C113AF" w:rsidRDefault="00D620DD" w:rsidP="00D620DD">
      <w:pPr>
        <w:numPr>
          <w:ilvl w:val="0"/>
          <w:numId w:val="1"/>
        </w:numPr>
        <w:jc w:val="both"/>
      </w:pPr>
      <w:r w:rsidRPr="00C113AF">
        <w:t xml:space="preserve">vagy jegyzői védelem alatt áll, </w:t>
      </w:r>
    </w:p>
    <w:p w14:paraId="344410A4" w14:textId="77777777" w:rsidR="00D620DD" w:rsidRPr="00C113AF" w:rsidRDefault="00D620DD" w:rsidP="00D620DD">
      <w:pPr>
        <w:numPr>
          <w:ilvl w:val="0"/>
          <w:numId w:val="1"/>
        </w:numPr>
        <w:jc w:val="both"/>
      </w:pPr>
      <w:r w:rsidRPr="00C113AF">
        <w:t>továbbá: vagy gyermekotthonban, vagy nevelőszülőnél él.)</w:t>
      </w:r>
    </w:p>
    <w:p w14:paraId="3B97AC69" w14:textId="77777777" w:rsidR="00D620DD" w:rsidRPr="00D6502F" w:rsidRDefault="00D620DD" w:rsidP="00D620D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9"/>
      </w:tblGrid>
      <w:tr w:rsidR="00D620DD" w:rsidRPr="00D6502F" w14:paraId="3CF413FC" w14:textId="77777777" w:rsidTr="002B166F">
        <w:trPr>
          <w:trHeight w:val="2621"/>
        </w:trPr>
        <w:tc>
          <w:tcPr>
            <w:tcW w:w="10329" w:type="dxa"/>
            <w:shd w:val="clear" w:color="auto" w:fill="auto"/>
          </w:tcPr>
          <w:p w14:paraId="44BE0F70" w14:textId="77777777" w:rsidR="00D620DD" w:rsidRPr="009327B9" w:rsidRDefault="00D620DD" w:rsidP="00B670C7">
            <w:pPr>
              <w:jc w:val="both"/>
              <w:rPr>
                <w:b/>
                <w:sz w:val="28"/>
                <w:szCs w:val="28"/>
              </w:rPr>
            </w:pPr>
          </w:p>
          <w:p w14:paraId="4A63069E" w14:textId="77777777" w:rsidR="00D620DD" w:rsidRPr="009327B9" w:rsidRDefault="00D620DD" w:rsidP="005D4302">
            <w:pPr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 w:rsidRPr="009327B9">
              <w:rPr>
                <w:b/>
                <w:sz w:val="28"/>
                <w:szCs w:val="28"/>
                <w:u w:val="single"/>
              </w:rPr>
              <w:t>SZÜLŐI NYILATKOZAT</w:t>
            </w:r>
          </w:p>
          <w:p w14:paraId="5401A773" w14:textId="77777777" w:rsidR="00D620DD" w:rsidRPr="009327B9" w:rsidRDefault="00D620DD" w:rsidP="00B670C7">
            <w:pPr>
              <w:jc w:val="center"/>
              <w:rPr>
                <w:b/>
                <w:sz w:val="28"/>
                <w:szCs w:val="28"/>
              </w:rPr>
            </w:pPr>
            <w:r w:rsidRPr="009327B9">
              <w:rPr>
                <w:b/>
                <w:sz w:val="28"/>
                <w:szCs w:val="28"/>
              </w:rPr>
              <w:t>(arról, hogy a tanuló hátrányos, ill. halmozottan hátrányos helyzetű)</w:t>
            </w:r>
          </w:p>
          <w:p w14:paraId="5E81CEA0" w14:textId="77777777" w:rsidR="00D620DD" w:rsidRPr="009327B9" w:rsidRDefault="00D620DD" w:rsidP="00B670C7">
            <w:pPr>
              <w:jc w:val="both"/>
              <w:rPr>
                <w:b/>
                <w:sz w:val="28"/>
                <w:szCs w:val="28"/>
              </w:rPr>
            </w:pPr>
          </w:p>
          <w:p w14:paraId="34E0C6E3" w14:textId="77777777" w:rsidR="00D620DD" w:rsidRPr="009327B9" w:rsidRDefault="00D620DD" w:rsidP="00B670C7">
            <w:pPr>
              <w:jc w:val="both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>Büntetőjogi felelősségem tudatában kijelentem, hogy gyermekem hátrányos helyzetű, ill. halmozottan hátrányos helyzetű és ezt hivatalosan okirattal (jegyzői határozattal) is tudom, tudjuk igazolni.</w:t>
            </w:r>
          </w:p>
          <w:p w14:paraId="2E3AC87C" w14:textId="77777777" w:rsidR="00D620DD" w:rsidRPr="009327B9" w:rsidRDefault="00D620DD" w:rsidP="00B670C7">
            <w:pPr>
              <w:jc w:val="both"/>
              <w:rPr>
                <w:sz w:val="28"/>
                <w:szCs w:val="28"/>
              </w:rPr>
            </w:pPr>
          </w:p>
          <w:p w14:paraId="202A049B" w14:textId="24D33794" w:rsidR="00D620DD" w:rsidRPr="009327B9" w:rsidRDefault="00540212" w:rsidP="00B670C7">
            <w:pPr>
              <w:jc w:val="both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>Kelt:</w:t>
            </w:r>
            <w:r w:rsidR="004B7DD8" w:rsidRPr="009327B9">
              <w:rPr>
                <w:sz w:val="28"/>
                <w:szCs w:val="28"/>
              </w:rPr>
              <w:t xml:space="preserve"> Hajdúhadház</w:t>
            </w:r>
            <w:r w:rsidR="00202DE7" w:rsidRPr="009327B9">
              <w:rPr>
                <w:sz w:val="28"/>
                <w:szCs w:val="28"/>
              </w:rPr>
              <w:t>,</w:t>
            </w:r>
            <w:r w:rsidRPr="009327B9">
              <w:rPr>
                <w:sz w:val="28"/>
                <w:szCs w:val="28"/>
              </w:rPr>
              <w:t xml:space="preserve"> </w:t>
            </w:r>
            <w:r w:rsidR="008835DE" w:rsidRPr="009327B9">
              <w:rPr>
                <w:sz w:val="28"/>
                <w:szCs w:val="28"/>
              </w:rPr>
              <w:t>2025</w:t>
            </w:r>
            <w:r w:rsidR="00D620DD" w:rsidRPr="009327B9">
              <w:rPr>
                <w:sz w:val="28"/>
                <w:szCs w:val="28"/>
              </w:rPr>
              <w:t xml:space="preserve">. </w:t>
            </w:r>
            <w:r w:rsidRPr="009327B9">
              <w:rPr>
                <w:sz w:val="28"/>
                <w:szCs w:val="28"/>
              </w:rPr>
              <w:t>év…</w:t>
            </w:r>
            <w:r w:rsidR="002845D8" w:rsidRPr="009327B9">
              <w:rPr>
                <w:sz w:val="28"/>
                <w:szCs w:val="28"/>
              </w:rPr>
              <w:t>…………</w:t>
            </w:r>
            <w:r w:rsidR="00D620DD" w:rsidRPr="009327B9">
              <w:rPr>
                <w:sz w:val="28"/>
                <w:szCs w:val="28"/>
              </w:rPr>
              <w:t xml:space="preserve">. </w:t>
            </w:r>
            <w:proofErr w:type="gramStart"/>
            <w:r w:rsidR="00202DE7" w:rsidRPr="009327B9">
              <w:rPr>
                <w:sz w:val="28"/>
                <w:szCs w:val="28"/>
              </w:rPr>
              <w:t>…..</w:t>
            </w:r>
            <w:proofErr w:type="gramEnd"/>
            <w:r w:rsidR="00D620DD" w:rsidRPr="009327B9">
              <w:rPr>
                <w:sz w:val="28"/>
                <w:szCs w:val="28"/>
              </w:rPr>
              <w:t>hó ………… nap</w:t>
            </w:r>
          </w:p>
          <w:p w14:paraId="06FF73B2" w14:textId="77777777" w:rsidR="00D620DD" w:rsidRPr="009327B9" w:rsidRDefault="00D620DD" w:rsidP="00B670C7">
            <w:pPr>
              <w:jc w:val="both"/>
              <w:rPr>
                <w:sz w:val="28"/>
                <w:szCs w:val="28"/>
              </w:rPr>
            </w:pPr>
          </w:p>
          <w:p w14:paraId="11062EC9" w14:textId="77777777" w:rsidR="00D620DD" w:rsidRPr="009327B9" w:rsidRDefault="00D620DD" w:rsidP="00B670C7">
            <w:pPr>
              <w:jc w:val="right"/>
              <w:rPr>
                <w:b/>
                <w:sz w:val="28"/>
                <w:szCs w:val="28"/>
              </w:rPr>
            </w:pPr>
            <w:r w:rsidRPr="009327B9">
              <w:rPr>
                <w:b/>
                <w:sz w:val="28"/>
                <w:szCs w:val="28"/>
              </w:rPr>
              <w:t>……………………………………….</w:t>
            </w:r>
          </w:p>
          <w:p w14:paraId="16790CFD" w14:textId="2F1B0A3B" w:rsidR="00D620DD" w:rsidRPr="00A41D58" w:rsidRDefault="00D33E84" w:rsidP="00A41D58">
            <w:pPr>
              <w:jc w:val="center"/>
              <w:rPr>
                <w:b/>
                <w:sz w:val="22"/>
                <w:szCs w:val="22"/>
              </w:rPr>
            </w:pPr>
            <w:r w:rsidRPr="009327B9"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D6502F" w:rsidRPr="009327B9">
              <w:rPr>
                <w:b/>
                <w:sz w:val="28"/>
                <w:szCs w:val="28"/>
              </w:rPr>
              <w:t xml:space="preserve">          </w:t>
            </w:r>
            <w:r w:rsidR="005A3D50" w:rsidRPr="009327B9">
              <w:rPr>
                <w:b/>
                <w:sz w:val="28"/>
                <w:szCs w:val="28"/>
              </w:rPr>
              <w:t xml:space="preserve"> </w:t>
            </w:r>
            <w:r w:rsidR="00D620DD" w:rsidRPr="009327B9">
              <w:rPr>
                <w:b/>
                <w:sz w:val="28"/>
                <w:szCs w:val="28"/>
              </w:rPr>
              <w:t>szülő vagy gondviselő</w:t>
            </w:r>
          </w:p>
        </w:tc>
      </w:tr>
    </w:tbl>
    <w:p w14:paraId="7AAF8EB9" w14:textId="77777777" w:rsidR="00D620DD" w:rsidRPr="00202DE7" w:rsidRDefault="00D620DD" w:rsidP="00D620DD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D620DD" w:rsidRPr="00D6502F" w14:paraId="49E8EF4E" w14:textId="77777777" w:rsidTr="004B7DD8">
        <w:trPr>
          <w:trHeight w:val="6089"/>
        </w:trPr>
        <w:tc>
          <w:tcPr>
            <w:tcW w:w="10343" w:type="dxa"/>
            <w:shd w:val="clear" w:color="auto" w:fill="auto"/>
          </w:tcPr>
          <w:p w14:paraId="3C0349CA" w14:textId="77777777" w:rsidR="00D33E84" w:rsidRPr="00FF18D1" w:rsidRDefault="00D33E84" w:rsidP="00A41D58">
            <w:pPr>
              <w:rPr>
                <w:b/>
                <w:sz w:val="16"/>
                <w:szCs w:val="16"/>
              </w:rPr>
            </w:pPr>
          </w:p>
          <w:p w14:paraId="63C46583" w14:textId="459FD8B0" w:rsidR="004B7DD8" w:rsidRPr="00A41D58" w:rsidRDefault="00D620DD" w:rsidP="005D4302">
            <w:pPr>
              <w:spacing w:after="240"/>
              <w:jc w:val="center"/>
              <w:rPr>
                <w:b/>
                <w:u w:val="single"/>
              </w:rPr>
            </w:pPr>
            <w:r w:rsidRPr="00A17E11">
              <w:rPr>
                <w:b/>
                <w:u w:val="single"/>
              </w:rPr>
              <w:t>SZÜLŐI NYILATKOZAT</w:t>
            </w:r>
          </w:p>
          <w:p w14:paraId="00775173" w14:textId="77777777" w:rsidR="0011200C" w:rsidRPr="009327B9" w:rsidRDefault="00D620DD" w:rsidP="00B670C7">
            <w:pPr>
              <w:jc w:val="both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>Alulírott,</w:t>
            </w:r>
            <w:r w:rsidR="000C373F" w:rsidRPr="009327B9">
              <w:rPr>
                <w:sz w:val="28"/>
                <w:szCs w:val="28"/>
              </w:rPr>
              <w:t xml:space="preserve"> hozzájárulok, hogy gyermekem a Földi János Két Tanítási Nyelvű Általános és</w:t>
            </w:r>
            <w:r w:rsidRPr="009327B9">
              <w:rPr>
                <w:sz w:val="28"/>
                <w:szCs w:val="28"/>
              </w:rPr>
              <w:t xml:space="preserve"> Alapfokú Művészeti Iskola által nyújtott művészetoktatásban részt vegyen</w:t>
            </w:r>
            <w:r w:rsidR="0011200C" w:rsidRPr="009327B9">
              <w:rPr>
                <w:sz w:val="28"/>
                <w:szCs w:val="28"/>
              </w:rPr>
              <w:t xml:space="preserve">; </w:t>
            </w:r>
          </w:p>
          <w:p w14:paraId="7C7C49BE" w14:textId="77777777" w:rsidR="00D620DD" w:rsidRPr="009327B9" w:rsidRDefault="00D620DD" w:rsidP="00B670C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327B9">
              <w:rPr>
                <w:b/>
                <w:sz w:val="28"/>
                <w:szCs w:val="28"/>
                <w:u w:val="single"/>
              </w:rPr>
              <w:t>Vállalom az ezzel járó költségek időben történő befizetését.</w:t>
            </w:r>
            <w:r w:rsidR="001C06F0" w:rsidRPr="009327B9">
              <w:rPr>
                <w:b/>
                <w:sz w:val="28"/>
                <w:szCs w:val="28"/>
                <w:u w:val="single"/>
              </w:rPr>
              <w:t xml:space="preserve"> </w:t>
            </w:r>
            <w:r w:rsidR="005413C2" w:rsidRPr="009327B9">
              <w:rPr>
                <w:sz w:val="28"/>
                <w:szCs w:val="28"/>
              </w:rPr>
              <w:t>( A</w:t>
            </w:r>
            <w:r w:rsidR="005413C2" w:rsidRPr="009327B9">
              <w:rPr>
                <w:b/>
                <w:sz w:val="28"/>
                <w:szCs w:val="28"/>
              </w:rPr>
              <w:t xml:space="preserve"> </w:t>
            </w:r>
            <w:r w:rsidR="005413C2" w:rsidRPr="009327B9">
              <w:rPr>
                <w:sz w:val="28"/>
                <w:szCs w:val="28"/>
              </w:rPr>
              <w:t>szolgáltatás megállapított térítési díját, tandíját az iskola által szabott időben és módon megfizetem, és tudomásul veszem, hogy a térítési díj vagy tandíj fizetésének engedély nélküli elmaradása az oktatásból való kizárással járhat.)</w:t>
            </w:r>
          </w:p>
          <w:p w14:paraId="559B677D" w14:textId="77777777" w:rsidR="00202DE7" w:rsidRPr="009327B9" w:rsidRDefault="00202DE7" w:rsidP="00B670C7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725FB3B" w14:textId="182B7104" w:rsidR="00D620DD" w:rsidRPr="009327B9" w:rsidRDefault="00D620DD" w:rsidP="00202DE7">
            <w:pPr>
              <w:spacing w:after="120"/>
              <w:jc w:val="both"/>
              <w:rPr>
                <w:sz w:val="28"/>
                <w:szCs w:val="28"/>
              </w:rPr>
            </w:pPr>
            <w:r w:rsidRPr="009327B9">
              <w:rPr>
                <w:b/>
                <w:sz w:val="28"/>
                <w:szCs w:val="28"/>
                <w:u w:val="single"/>
              </w:rPr>
              <w:t xml:space="preserve">Tudomásul veszem, hogy a beiratkozás a </w:t>
            </w:r>
            <w:r w:rsidR="008835DE" w:rsidRPr="009327B9">
              <w:rPr>
                <w:b/>
                <w:sz w:val="28"/>
                <w:szCs w:val="28"/>
                <w:u w:val="single"/>
              </w:rPr>
              <w:t>2025</w:t>
            </w:r>
            <w:r w:rsidR="000C373F" w:rsidRPr="009327B9">
              <w:rPr>
                <w:b/>
                <w:sz w:val="28"/>
                <w:szCs w:val="28"/>
                <w:u w:val="single"/>
              </w:rPr>
              <w:t>/</w:t>
            </w:r>
            <w:r w:rsidR="008835DE" w:rsidRPr="009327B9">
              <w:rPr>
                <w:b/>
                <w:sz w:val="28"/>
                <w:szCs w:val="28"/>
                <w:u w:val="single"/>
              </w:rPr>
              <w:t>26-o</w:t>
            </w:r>
            <w:r w:rsidRPr="009327B9">
              <w:rPr>
                <w:b/>
                <w:sz w:val="28"/>
                <w:szCs w:val="28"/>
                <w:u w:val="single"/>
              </w:rPr>
              <w:t>s tanév egészére vonatkozik</w:t>
            </w:r>
            <w:r w:rsidRPr="009327B9">
              <w:rPr>
                <w:b/>
                <w:bCs/>
                <w:sz w:val="28"/>
                <w:szCs w:val="28"/>
              </w:rPr>
              <w:t>.</w:t>
            </w:r>
          </w:p>
          <w:p w14:paraId="1723D988" w14:textId="77777777" w:rsidR="0011200C" w:rsidRPr="009327B9" w:rsidRDefault="0011200C" w:rsidP="0011200C">
            <w:pPr>
              <w:pStyle w:val="Default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 xml:space="preserve">□ </w:t>
            </w:r>
            <w:r w:rsidRPr="009327B9">
              <w:rPr>
                <w:b/>
                <w:bCs/>
                <w:sz w:val="28"/>
                <w:szCs w:val="28"/>
              </w:rPr>
              <w:t>Nyilatkozom</w:t>
            </w:r>
            <w:r w:rsidRPr="009327B9">
              <w:rPr>
                <w:sz w:val="28"/>
                <w:szCs w:val="28"/>
              </w:rPr>
              <w:t xml:space="preserve">, hogy hozzájárulok az iskolai rendezvényeken gyermekemről készült fotók, videók megjelentetéséhez az intézmény honlapján és a közösségi médiában. </w:t>
            </w:r>
          </w:p>
          <w:p w14:paraId="555CFABD" w14:textId="77777777" w:rsidR="001F01DC" w:rsidRPr="009327B9" w:rsidRDefault="00D620DD" w:rsidP="001F01DC">
            <w:pPr>
              <w:pStyle w:val="Default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 xml:space="preserve">□  </w:t>
            </w:r>
            <w:r w:rsidR="001F01DC" w:rsidRPr="009327B9">
              <w:rPr>
                <w:b/>
                <w:sz w:val="28"/>
                <w:szCs w:val="28"/>
              </w:rPr>
              <w:t>Nyilatkozom</w:t>
            </w:r>
            <w:r w:rsidR="001F01DC" w:rsidRPr="009327B9">
              <w:rPr>
                <w:sz w:val="28"/>
                <w:szCs w:val="28"/>
              </w:rPr>
              <w:t xml:space="preserve">, hogy gyermekem </w:t>
            </w:r>
            <w:r w:rsidR="001F01DC" w:rsidRPr="009327B9">
              <w:rPr>
                <w:b/>
                <w:bCs/>
                <w:sz w:val="28"/>
                <w:szCs w:val="28"/>
              </w:rPr>
              <w:t xml:space="preserve">nem jár </w:t>
            </w:r>
            <w:r w:rsidR="001F01DC" w:rsidRPr="009327B9">
              <w:rPr>
                <w:sz w:val="28"/>
                <w:szCs w:val="28"/>
              </w:rPr>
              <w:t xml:space="preserve">másik alapfokú művészeti iskolába. </w:t>
            </w:r>
          </w:p>
          <w:p w14:paraId="6B0C17AC" w14:textId="77777777" w:rsidR="00D620DD" w:rsidRPr="009327B9" w:rsidRDefault="00D620DD" w:rsidP="00B670C7">
            <w:pPr>
              <w:jc w:val="both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 xml:space="preserve">□ </w:t>
            </w:r>
            <w:r w:rsidRPr="009327B9">
              <w:rPr>
                <w:b/>
                <w:sz w:val="28"/>
                <w:szCs w:val="28"/>
              </w:rPr>
              <w:t>Nyilatkozom</w:t>
            </w:r>
            <w:r w:rsidRPr="009327B9">
              <w:rPr>
                <w:sz w:val="28"/>
                <w:szCs w:val="28"/>
              </w:rPr>
              <w:t xml:space="preserve">, hogy az állami finanszírozást </w:t>
            </w:r>
            <w:r w:rsidR="00540212" w:rsidRPr="009327B9">
              <w:rPr>
                <w:sz w:val="28"/>
                <w:szCs w:val="28"/>
              </w:rPr>
              <w:t xml:space="preserve">a Földi János Két Tanítási Nyelvű Általános és Alapfokú Művészeti </w:t>
            </w:r>
            <w:r w:rsidR="00961730" w:rsidRPr="009327B9">
              <w:rPr>
                <w:sz w:val="28"/>
                <w:szCs w:val="28"/>
              </w:rPr>
              <w:t>Iskola javára</w:t>
            </w:r>
            <w:r w:rsidRPr="009327B9">
              <w:rPr>
                <w:sz w:val="28"/>
                <w:szCs w:val="28"/>
              </w:rPr>
              <w:t xml:space="preserve"> kívánom érvényesíteni.</w:t>
            </w:r>
          </w:p>
          <w:p w14:paraId="5B0EDAC9" w14:textId="77777777" w:rsidR="00D620DD" w:rsidRPr="009327B9" w:rsidRDefault="00D620DD" w:rsidP="00B670C7">
            <w:pPr>
              <w:jc w:val="both"/>
              <w:rPr>
                <w:sz w:val="28"/>
                <w:szCs w:val="28"/>
              </w:rPr>
            </w:pPr>
          </w:p>
          <w:p w14:paraId="63EC37F8" w14:textId="443FF6FD" w:rsidR="00D620DD" w:rsidRPr="009327B9" w:rsidRDefault="00D620DD" w:rsidP="00B670C7">
            <w:pPr>
              <w:jc w:val="both"/>
              <w:rPr>
                <w:sz w:val="28"/>
                <w:szCs w:val="28"/>
              </w:rPr>
            </w:pPr>
            <w:r w:rsidRPr="009327B9">
              <w:rPr>
                <w:sz w:val="28"/>
                <w:szCs w:val="28"/>
              </w:rPr>
              <w:t xml:space="preserve">Kelt: </w:t>
            </w:r>
            <w:r w:rsidR="00202DE7" w:rsidRPr="009327B9">
              <w:rPr>
                <w:sz w:val="28"/>
                <w:szCs w:val="28"/>
              </w:rPr>
              <w:t xml:space="preserve">Hajdúhadház, </w:t>
            </w:r>
            <w:r w:rsidR="008835DE" w:rsidRPr="009327B9">
              <w:rPr>
                <w:sz w:val="28"/>
                <w:szCs w:val="28"/>
              </w:rPr>
              <w:t>2025</w:t>
            </w:r>
            <w:r w:rsidR="000C373F" w:rsidRPr="009327B9">
              <w:rPr>
                <w:sz w:val="28"/>
                <w:szCs w:val="28"/>
              </w:rPr>
              <w:t>.</w:t>
            </w:r>
            <w:r w:rsidR="007E6002" w:rsidRPr="009327B9">
              <w:rPr>
                <w:sz w:val="28"/>
                <w:szCs w:val="28"/>
              </w:rPr>
              <w:t xml:space="preserve"> </w:t>
            </w:r>
            <w:r w:rsidR="001F01DC" w:rsidRPr="009327B9">
              <w:rPr>
                <w:sz w:val="28"/>
                <w:szCs w:val="28"/>
              </w:rPr>
              <w:t>év ………………</w:t>
            </w:r>
            <w:r w:rsidRPr="009327B9">
              <w:rPr>
                <w:sz w:val="28"/>
                <w:szCs w:val="28"/>
              </w:rPr>
              <w:t>hó ………nap</w:t>
            </w:r>
          </w:p>
          <w:p w14:paraId="782C14F5" w14:textId="77777777" w:rsidR="00D620DD" w:rsidRPr="009327B9" w:rsidRDefault="00D620DD" w:rsidP="00C113AF">
            <w:pPr>
              <w:jc w:val="right"/>
              <w:rPr>
                <w:b/>
                <w:sz w:val="28"/>
                <w:szCs w:val="28"/>
              </w:rPr>
            </w:pPr>
            <w:r w:rsidRPr="009327B9">
              <w:rPr>
                <w:b/>
                <w:sz w:val="28"/>
                <w:szCs w:val="28"/>
              </w:rPr>
              <w:t>…………………………………..</w:t>
            </w:r>
          </w:p>
          <w:p w14:paraId="4E2D0279" w14:textId="7DF89E15" w:rsidR="00C113AF" w:rsidRPr="009327B9" w:rsidRDefault="00D620DD" w:rsidP="009327B9">
            <w:pPr>
              <w:jc w:val="right"/>
              <w:rPr>
                <w:b/>
                <w:sz w:val="28"/>
                <w:szCs w:val="28"/>
              </w:rPr>
            </w:pPr>
            <w:r w:rsidRPr="009327B9">
              <w:rPr>
                <w:b/>
                <w:sz w:val="28"/>
                <w:szCs w:val="28"/>
              </w:rPr>
              <w:t>szülő vagy gondviselő</w:t>
            </w:r>
          </w:p>
          <w:p w14:paraId="2FC4C562" w14:textId="77777777" w:rsidR="00FF18D1" w:rsidRPr="009327B9" w:rsidRDefault="00FF18D1" w:rsidP="00FF18D1">
            <w:pPr>
              <w:jc w:val="right"/>
              <w:rPr>
                <w:b/>
                <w:sz w:val="28"/>
                <w:szCs w:val="28"/>
              </w:rPr>
            </w:pPr>
          </w:p>
          <w:p w14:paraId="2AD509E2" w14:textId="7B21825F" w:rsidR="00202DE7" w:rsidRPr="00202DE7" w:rsidRDefault="00D620DD" w:rsidP="00B670C7">
            <w:pPr>
              <w:jc w:val="both"/>
            </w:pPr>
            <w:r w:rsidRPr="009327B9">
              <w:rPr>
                <w:sz w:val="28"/>
                <w:szCs w:val="28"/>
              </w:rPr>
              <w:t xml:space="preserve">Kérjük, tegyen </w:t>
            </w:r>
            <w:r w:rsidRPr="009327B9">
              <w:rPr>
                <w:b/>
                <w:sz w:val="28"/>
                <w:szCs w:val="28"/>
              </w:rPr>
              <w:t>X</w:t>
            </w:r>
            <w:r w:rsidRPr="009327B9">
              <w:rPr>
                <w:sz w:val="28"/>
                <w:szCs w:val="28"/>
              </w:rPr>
              <w:t xml:space="preserve"> jelet az Önre vonatkozó □-be, vagy </w:t>
            </w:r>
            <w:r w:rsidRPr="009327B9">
              <w:rPr>
                <w:b/>
                <w:sz w:val="28"/>
                <w:szCs w:val="28"/>
              </w:rPr>
              <w:t>húzza alá</w:t>
            </w:r>
            <w:r w:rsidRPr="009327B9">
              <w:rPr>
                <w:sz w:val="28"/>
                <w:szCs w:val="28"/>
              </w:rPr>
              <w:t xml:space="preserve"> a kívánt szövegrész</w:t>
            </w:r>
            <w:r w:rsidR="00202DE7" w:rsidRPr="009327B9">
              <w:rPr>
                <w:sz w:val="28"/>
                <w:szCs w:val="28"/>
              </w:rPr>
              <w:t>t!</w:t>
            </w:r>
          </w:p>
        </w:tc>
      </w:tr>
    </w:tbl>
    <w:p w14:paraId="038209C2" w14:textId="77777777" w:rsidR="00202DE7" w:rsidRPr="00D6502F" w:rsidRDefault="00202DE7" w:rsidP="00202DE7"/>
    <w:sectPr w:rsidR="00202DE7" w:rsidRPr="00D6502F" w:rsidSect="00A41D58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FCF61" w14:textId="77777777" w:rsidR="00225FB9" w:rsidRDefault="00225FB9">
      <w:r>
        <w:separator/>
      </w:r>
    </w:p>
  </w:endnote>
  <w:endnote w:type="continuationSeparator" w:id="0">
    <w:p w14:paraId="3EE7F8C8" w14:textId="77777777" w:rsidR="00225FB9" w:rsidRDefault="002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12F17" w14:textId="77777777" w:rsidR="00225FB9" w:rsidRDefault="00225FB9">
      <w:r>
        <w:separator/>
      </w:r>
    </w:p>
  </w:footnote>
  <w:footnote w:type="continuationSeparator" w:id="0">
    <w:p w14:paraId="57057AD6" w14:textId="77777777" w:rsidR="00225FB9" w:rsidRDefault="0022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9AE5AF"/>
    <w:multiLevelType w:val="hybridMultilevel"/>
    <w:tmpl w:val="852486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C1A12"/>
    <w:multiLevelType w:val="hybridMultilevel"/>
    <w:tmpl w:val="02E42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482"/>
    <w:multiLevelType w:val="hybridMultilevel"/>
    <w:tmpl w:val="7A2A2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27A7"/>
    <w:multiLevelType w:val="hybridMultilevel"/>
    <w:tmpl w:val="BC08F9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003A2"/>
    <w:multiLevelType w:val="hybridMultilevel"/>
    <w:tmpl w:val="F6CC7192"/>
    <w:lvl w:ilvl="0" w:tplc="040E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3A9B1C4A"/>
    <w:multiLevelType w:val="hybridMultilevel"/>
    <w:tmpl w:val="5458399E"/>
    <w:lvl w:ilvl="0" w:tplc="154432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5B2A"/>
    <w:multiLevelType w:val="hybridMultilevel"/>
    <w:tmpl w:val="68F60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36EC"/>
    <w:multiLevelType w:val="hybridMultilevel"/>
    <w:tmpl w:val="5008A86E"/>
    <w:lvl w:ilvl="0" w:tplc="040E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4C5A56A8"/>
    <w:multiLevelType w:val="hybridMultilevel"/>
    <w:tmpl w:val="C1C64270"/>
    <w:lvl w:ilvl="0" w:tplc="3320CA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267EB"/>
    <w:multiLevelType w:val="hybridMultilevel"/>
    <w:tmpl w:val="DAD00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1461B"/>
    <w:multiLevelType w:val="hybridMultilevel"/>
    <w:tmpl w:val="D4B82A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C841B"/>
    <w:multiLevelType w:val="hybridMultilevel"/>
    <w:tmpl w:val="56AD02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2534783">
    <w:abstractNumId w:val="10"/>
  </w:num>
  <w:num w:numId="2" w16cid:durableId="1117680236">
    <w:abstractNumId w:val="9"/>
  </w:num>
  <w:num w:numId="3" w16cid:durableId="880165844">
    <w:abstractNumId w:val="3"/>
  </w:num>
  <w:num w:numId="4" w16cid:durableId="491339019">
    <w:abstractNumId w:val="5"/>
  </w:num>
  <w:num w:numId="5" w16cid:durableId="1962373885">
    <w:abstractNumId w:val="8"/>
  </w:num>
  <w:num w:numId="6" w16cid:durableId="2056003637">
    <w:abstractNumId w:val="0"/>
  </w:num>
  <w:num w:numId="7" w16cid:durableId="1698461170">
    <w:abstractNumId w:val="11"/>
  </w:num>
  <w:num w:numId="8" w16cid:durableId="547764584">
    <w:abstractNumId w:val="2"/>
  </w:num>
  <w:num w:numId="9" w16cid:durableId="1790660407">
    <w:abstractNumId w:val="1"/>
  </w:num>
  <w:num w:numId="10" w16cid:durableId="95444928">
    <w:abstractNumId w:val="7"/>
  </w:num>
  <w:num w:numId="11" w16cid:durableId="1652441286">
    <w:abstractNumId w:val="4"/>
  </w:num>
  <w:num w:numId="12" w16cid:durableId="522985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DD"/>
    <w:rsid w:val="000027F6"/>
    <w:rsid w:val="00061E37"/>
    <w:rsid w:val="00074226"/>
    <w:rsid w:val="00092DAB"/>
    <w:rsid w:val="000C373F"/>
    <w:rsid w:val="000E1BD9"/>
    <w:rsid w:val="000F45E0"/>
    <w:rsid w:val="0011200C"/>
    <w:rsid w:val="00114B3A"/>
    <w:rsid w:val="00124E45"/>
    <w:rsid w:val="001845C0"/>
    <w:rsid w:val="001A4022"/>
    <w:rsid w:val="001C06F0"/>
    <w:rsid w:val="001E0D73"/>
    <w:rsid w:val="001E6764"/>
    <w:rsid w:val="001E78D6"/>
    <w:rsid w:val="001F01DC"/>
    <w:rsid w:val="00202DE7"/>
    <w:rsid w:val="00225FB9"/>
    <w:rsid w:val="0027337F"/>
    <w:rsid w:val="0028192C"/>
    <w:rsid w:val="002845D8"/>
    <w:rsid w:val="002A7217"/>
    <w:rsid w:val="002B166F"/>
    <w:rsid w:val="002C206E"/>
    <w:rsid w:val="002E59CE"/>
    <w:rsid w:val="0031183B"/>
    <w:rsid w:val="003213CA"/>
    <w:rsid w:val="003A1B33"/>
    <w:rsid w:val="003E54DA"/>
    <w:rsid w:val="00412897"/>
    <w:rsid w:val="004B7DD8"/>
    <w:rsid w:val="004C6AF0"/>
    <w:rsid w:val="004F2142"/>
    <w:rsid w:val="004F2C5B"/>
    <w:rsid w:val="00527F83"/>
    <w:rsid w:val="00540212"/>
    <w:rsid w:val="005413C2"/>
    <w:rsid w:val="00541E30"/>
    <w:rsid w:val="0055258C"/>
    <w:rsid w:val="00571468"/>
    <w:rsid w:val="005A3D50"/>
    <w:rsid w:val="005D4302"/>
    <w:rsid w:val="0062277B"/>
    <w:rsid w:val="00625182"/>
    <w:rsid w:val="006349B4"/>
    <w:rsid w:val="00644603"/>
    <w:rsid w:val="006451F9"/>
    <w:rsid w:val="006B7A38"/>
    <w:rsid w:val="006D2804"/>
    <w:rsid w:val="006E1553"/>
    <w:rsid w:val="006E4BFD"/>
    <w:rsid w:val="006F7399"/>
    <w:rsid w:val="00721B3E"/>
    <w:rsid w:val="00722C9B"/>
    <w:rsid w:val="00727797"/>
    <w:rsid w:val="00776AF3"/>
    <w:rsid w:val="00781C36"/>
    <w:rsid w:val="007A72E5"/>
    <w:rsid w:val="007E6002"/>
    <w:rsid w:val="007F692F"/>
    <w:rsid w:val="00813E30"/>
    <w:rsid w:val="008449ED"/>
    <w:rsid w:val="0085483C"/>
    <w:rsid w:val="008835DE"/>
    <w:rsid w:val="008C03F4"/>
    <w:rsid w:val="008C64C5"/>
    <w:rsid w:val="009327B9"/>
    <w:rsid w:val="00945FE3"/>
    <w:rsid w:val="00961730"/>
    <w:rsid w:val="00965B07"/>
    <w:rsid w:val="00982FB4"/>
    <w:rsid w:val="009A72C8"/>
    <w:rsid w:val="009B5EFA"/>
    <w:rsid w:val="009E5ACA"/>
    <w:rsid w:val="00A17E11"/>
    <w:rsid w:val="00A24ABE"/>
    <w:rsid w:val="00A348F9"/>
    <w:rsid w:val="00A41D58"/>
    <w:rsid w:val="00A42E34"/>
    <w:rsid w:val="00A61A50"/>
    <w:rsid w:val="00A738DA"/>
    <w:rsid w:val="00AC3252"/>
    <w:rsid w:val="00AE79E0"/>
    <w:rsid w:val="00B36B82"/>
    <w:rsid w:val="00B42967"/>
    <w:rsid w:val="00B43479"/>
    <w:rsid w:val="00B526FE"/>
    <w:rsid w:val="00C113AF"/>
    <w:rsid w:val="00C932A5"/>
    <w:rsid w:val="00CA351A"/>
    <w:rsid w:val="00D26AD7"/>
    <w:rsid w:val="00D33E84"/>
    <w:rsid w:val="00D50F0C"/>
    <w:rsid w:val="00D620DD"/>
    <w:rsid w:val="00D6502F"/>
    <w:rsid w:val="00D65B4C"/>
    <w:rsid w:val="00D67C5A"/>
    <w:rsid w:val="00D76A94"/>
    <w:rsid w:val="00DD3E69"/>
    <w:rsid w:val="00E25F4A"/>
    <w:rsid w:val="00E62887"/>
    <w:rsid w:val="00EA0CCC"/>
    <w:rsid w:val="00F221DA"/>
    <w:rsid w:val="00F37AA2"/>
    <w:rsid w:val="00F4385B"/>
    <w:rsid w:val="00F569B3"/>
    <w:rsid w:val="00FB014C"/>
    <w:rsid w:val="00FB6802"/>
    <w:rsid w:val="00FC422F"/>
    <w:rsid w:val="00FD0986"/>
    <w:rsid w:val="00FF18D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3A5D"/>
  <w15:chartTrackingRefBased/>
  <w15:docId w15:val="{01FBE056-78CF-4FAE-B227-D3E8FBC2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4E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28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28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28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28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C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C3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E54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54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54D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54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54D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1C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F4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6943-211B-43EE-9211-D5B5BB65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O365 felhasználó</cp:lastModifiedBy>
  <cp:revision>2</cp:revision>
  <cp:lastPrinted>2025-04-30T11:35:00Z</cp:lastPrinted>
  <dcterms:created xsi:type="dcterms:W3CDTF">2025-05-01T18:53:00Z</dcterms:created>
  <dcterms:modified xsi:type="dcterms:W3CDTF">2025-05-01T18:53:00Z</dcterms:modified>
</cp:coreProperties>
</file>